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6E108" w14:textId="71EA05A0" w:rsidR="000A471A" w:rsidRDefault="00A9126A" w:rsidP="000A471A">
      <w:pPr>
        <w:pStyle w:val="Overskrift2"/>
        <w:rPr>
          <w:lang w:val="en-US"/>
        </w:rPr>
      </w:pPr>
      <w:r>
        <w:rPr>
          <w:lang w:val="en-US"/>
        </w:rPr>
        <w:t>Supplementary</w:t>
      </w:r>
      <w:r w:rsidR="000A471A">
        <w:rPr>
          <w:lang w:val="en-US"/>
        </w:rPr>
        <w:t xml:space="preserve"> 2 - Surgical procedures</w:t>
      </w:r>
    </w:p>
    <w:p w14:paraId="60A3F2A8" w14:textId="77777777" w:rsidR="000A471A" w:rsidRDefault="000A471A" w:rsidP="000A471A">
      <w:pPr>
        <w:rPr>
          <w:lang w:val="en-US"/>
        </w:rPr>
      </w:pPr>
    </w:p>
    <w:p w14:paraId="0CA0EF86" w14:textId="77777777" w:rsidR="000A471A" w:rsidRDefault="000A471A" w:rsidP="000A471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EAE8C" wp14:editId="5FCB11AA">
                <wp:simplePos x="0" y="0"/>
                <wp:positionH relativeFrom="column">
                  <wp:posOffset>2029353</wp:posOffset>
                </wp:positionH>
                <wp:positionV relativeFrom="paragraph">
                  <wp:posOffset>39370</wp:posOffset>
                </wp:positionV>
                <wp:extent cx="1158240" cy="615315"/>
                <wp:effectExtent l="0" t="0" r="10160" b="6985"/>
                <wp:wrapNone/>
                <wp:docPr id="3" name="Afrundet 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0" cy="6153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1F6E16" w14:textId="77777777" w:rsidR="000A471A" w:rsidRPr="002E6BA3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E6BA3">
                              <w:rPr>
                                <w:sz w:val="20"/>
                                <w:szCs w:val="20"/>
                              </w:rPr>
                              <w:t>All participants</w:t>
                            </w:r>
                          </w:p>
                          <w:p w14:paraId="3FCF1769" w14:textId="77777777" w:rsidR="000A471A" w:rsidRPr="002E6BA3" w:rsidRDefault="000A471A" w:rsidP="000A471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E6BA3">
                              <w:rPr>
                                <w:sz w:val="20"/>
                                <w:szCs w:val="20"/>
                              </w:rPr>
                              <w:t xml:space="preserve">N =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8EAE8C" id="Afrundet rektangel 3" o:spid="_x0000_s1026" style="position:absolute;margin-left:159.8pt;margin-top:3.1pt;width:91.2pt;height:4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&#13;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3B1F6E16" w14:textId="77777777" w:rsidR="000A471A" w:rsidRPr="002E6BA3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E6BA3">
                        <w:rPr>
                          <w:sz w:val="20"/>
                          <w:szCs w:val="20"/>
                        </w:rPr>
                        <w:t>All participants</w:t>
                      </w:r>
                    </w:p>
                    <w:p w14:paraId="3FCF1769" w14:textId="77777777" w:rsidR="000A471A" w:rsidRPr="002E6BA3" w:rsidRDefault="000A471A" w:rsidP="000A471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E6BA3">
                        <w:rPr>
                          <w:sz w:val="20"/>
                          <w:szCs w:val="20"/>
                        </w:rPr>
                        <w:t xml:space="preserve">N = </w:t>
                      </w:r>
                      <w:r>
                        <w:rPr>
                          <w:sz w:val="20"/>
                          <w:szCs w:val="20"/>
                        </w:rPr>
                        <w:t>334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11AF04" w14:textId="77777777" w:rsidR="000A471A" w:rsidRDefault="000A471A" w:rsidP="000A471A">
      <w:pPr>
        <w:rPr>
          <w:lang w:val="en-US"/>
        </w:rPr>
      </w:pPr>
    </w:p>
    <w:p w14:paraId="6273DCEE" w14:textId="77777777" w:rsidR="000A471A" w:rsidRDefault="000A471A" w:rsidP="000A471A">
      <w:pPr>
        <w:rPr>
          <w:lang w:val="en-US"/>
        </w:rPr>
      </w:pPr>
    </w:p>
    <w:p w14:paraId="11EF844F" w14:textId="77777777" w:rsidR="000A471A" w:rsidRDefault="000A471A" w:rsidP="000A471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719AAD" wp14:editId="7D47923F">
                <wp:simplePos x="0" y="0"/>
                <wp:positionH relativeFrom="column">
                  <wp:posOffset>2654758</wp:posOffset>
                </wp:positionH>
                <wp:positionV relativeFrom="paragraph">
                  <wp:posOffset>96652</wp:posOffset>
                </wp:positionV>
                <wp:extent cx="1502875" cy="235390"/>
                <wp:effectExtent l="0" t="0" r="8890" b="19050"/>
                <wp:wrapNone/>
                <wp:docPr id="19" name="Lige forbindel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02875" cy="235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DAA99" id="Lige forbindelse 19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05pt,7.6pt" to="327.4pt,2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C26BF4" wp14:editId="66B44D39">
                <wp:simplePos x="0" y="0"/>
                <wp:positionH relativeFrom="column">
                  <wp:posOffset>1133776</wp:posOffset>
                </wp:positionH>
                <wp:positionV relativeFrom="paragraph">
                  <wp:posOffset>97092</wp:posOffset>
                </wp:positionV>
                <wp:extent cx="1520982" cy="235390"/>
                <wp:effectExtent l="0" t="0" r="15875" b="19050"/>
                <wp:wrapNone/>
                <wp:docPr id="18" name="Lige forbindel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0982" cy="235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933274" id="Lige forbindelse 1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5pt,7.65pt" to="209pt,26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" strokecolor="#4472c4 [3204]" strokeweight=".5pt">
                <v:stroke joinstyle="miter"/>
              </v:line>
            </w:pict>
          </mc:Fallback>
        </mc:AlternateContent>
      </w:r>
    </w:p>
    <w:p w14:paraId="2CB3891E" w14:textId="77777777" w:rsidR="000A471A" w:rsidRDefault="000A471A" w:rsidP="000A471A">
      <w:pPr>
        <w:rPr>
          <w:lang w:val="en-US"/>
        </w:rPr>
      </w:pPr>
      <w:r w:rsidRPr="002E6BA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037EE4" wp14:editId="5727BBFB">
                <wp:simplePos x="0" y="0"/>
                <wp:positionH relativeFrom="column">
                  <wp:posOffset>3521189</wp:posOffset>
                </wp:positionH>
                <wp:positionV relativeFrom="paragraph">
                  <wp:posOffset>149225</wp:posOffset>
                </wp:positionV>
                <wp:extent cx="1158844" cy="615636"/>
                <wp:effectExtent l="0" t="0" r="10160" b="6985"/>
                <wp:wrapNone/>
                <wp:docPr id="5" name="Afrundet 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44" cy="6156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C1F3AF" w14:textId="77777777" w:rsidR="000A471A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E6BA3">
                              <w:rPr>
                                <w:sz w:val="20"/>
                                <w:szCs w:val="20"/>
                              </w:rPr>
                              <w:t>OPS</w:t>
                            </w:r>
                          </w:p>
                          <w:p w14:paraId="59AE4090" w14:textId="77777777" w:rsidR="000A471A" w:rsidRPr="002E6BA3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 = 105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037EE4" id="Afrundet rektangel 5" o:spid="_x0000_s1027" style="position:absolute;margin-left:277.25pt;margin-top:11.75pt;width:91.25pt;height:4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&#13;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06C1F3AF" w14:textId="77777777" w:rsidR="000A471A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E6BA3">
                        <w:rPr>
                          <w:sz w:val="20"/>
                          <w:szCs w:val="20"/>
                        </w:rPr>
                        <w:t>OPS</w:t>
                      </w:r>
                    </w:p>
                    <w:p w14:paraId="59AE4090" w14:textId="77777777" w:rsidR="000A471A" w:rsidRPr="002E6BA3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 = 105</w:t>
                      </w:r>
                    </w:p>
                  </w:txbxContent>
                </v:textbox>
              </v:roundrect>
            </w:pict>
          </mc:Fallback>
        </mc:AlternateContent>
      </w:r>
      <w:r w:rsidRPr="002E6BA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36D24" wp14:editId="435ED991">
                <wp:simplePos x="0" y="0"/>
                <wp:positionH relativeFrom="column">
                  <wp:posOffset>543208</wp:posOffset>
                </wp:positionH>
                <wp:positionV relativeFrom="paragraph">
                  <wp:posOffset>145774</wp:posOffset>
                </wp:positionV>
                <wp:extent cx="1158844" cy="615636"/>
                <wp:effectExtent l="0" t="0" r="10160" b="6985"/>
                <wp:wrapNone/>
                <wp:docPr id="4" name="Afrundet 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44" cy="6156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EFB2CD" w14:textId="77777777" w:rsidR="000A471A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E6BA3">
                              <w:rPr>
                                <w:sz w:val="20"/>
                                <w:szCs w:val="20"/>
                              </w:rPr>
                              <w:t>C-BCS</w:t>
                            </w:r>
                          </w:p>
                          <w:p w14:paraId="62AB17D2" w14:textId="77777777" w:rsidR="000A471A" w:rsidRPr="00737981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 = 229</w:t>
                            </w:r>
                            <w:r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636D24" id="Afrundet rektangel 4" o:spid="_x0000_s1028" style="position:absolute;margin-left:42.75pt;margin-top:11.5pt;width:91.25pt;height:4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&#13;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0CEFB2CD" w14:textId="77777777" w:rsidR="000A471A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E6BA3">
                        <w:rPr>
                          <w:sz w:val="20"/>
                          <w:szCs w:val="20"/>
                        </w:rPr>
                        <w:t>C-BCS</w:t>
                      </w:r>
                    </w:p>
                    <w:p w14:paraId="62AB17D2" w14:textId="77777777" w:rsidR="000A471A" w:rsidRPr="00737981" w:rsidRDefault="000A471A" w:rsidP="000A471A">
                      <w:pPr>
                        <w:jc w:val="center"/>
                        <w:rPr>
                          <w:sz w:val="20"/>
                          <w:szCs w:val="20"/>
                          <w:vertAlign w:val="superscript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 = 229</w:t>
                      </w:r>
                      <w:r>
                        <w:rPr>
                          <w:sz w:val="20"/>
                          <w:szCs w:val="20"/>
                          <w:vertAlign w:val="superscript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EA00322" w14:textId="77777777" w:rsidR="000A471A" w:rsidRDefault="000A471A" w:rsidP="000A471A">
      <w:pPr>
        <w:rPr>
          <w:lang w:val="en-US"/>
        </w:rPr>
      </w:pPr>
    </w:p>
    <w:p w14:paraId="5BA53B3E" w14:textId="77777777" w:rsidR="000A471A" w:rsidRDefault="000A471A" w:rsidP="000A471A">
      <w:pPr>
        <w:rPr>
          <w:lang w:val="en-US"/>
        </w:rPr>
      </w:pPr>
    </w:p>
    <w:p w14:paraId="6CDE9828" w14:textId="77777777" w:rsidR="000A471A" w:rsidRDefault="000A471A" w:rsidP="000A471A">
      <w:pPr>
        <w:rPr>
          <w:lang w:val="en-US"/>
        </w:rPr>
      </w:pPr>
    </w:p>
    <w:p w14:paraId="3280202E" w14:textId="77777777" w:rsidR="000A471A" w:rsidRDefault="000A471A" w:rsidP="000A471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CD6133" wp14:editId="6A16ACFA">
                <wp:simplePos x="0" y="0"/>
                <wp:positionH relativeFrom="column">
                  <wp:posOffset>4094259</wp:posOffset>
                </wp:positionH>
                <wp:positionV relativeFrom="paragraph">
                  <wp:posOffset>17283</wp:posOffset>
                </wp:positionV>
                <wp:extent cx="688063" cy="461570"/>
                <wp:effectExtent l="0" t="0" r="10795" b="21590"/>
                <wp:wrapNone/>
                <wp:docPr id="30" name="Lige forbindels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88063" cy="4615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FE621F" id="Lige forbindelse 30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2.4pt,1.35pt" to="376.6pt,3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F6EFA8" wp14:editId="5654A4AC">
                <wp:simplePos x="0" y="0"/>
                <wp:positionH relativeFrom="column">
                  <wp:posOffset>4092668</wp:posOffset>
                </wp:positionH>
                <wp:positionV relativeFrom="paragraph">
                  <wp:posOffset>17842</wp:posOffset>
                </wp:positionV>
                <wp:extent cx="1965721" cy="461569"/>
                <wp:effectExtent l="0" t="0" r="15875" b="21590"/>
                <wp:wrapNone/>
                <wp:docPr id="36" name="Lige forbindel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65721" cy="4615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7614FB" id="Lige forbindelse 36" o:spid="_x0000_s1026" style="position:absolute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2.25pt,1.4pt" to="477.05pt,3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3E2D83" wp14:editId="5464A898">
                <wp:simplePos x="0" y="0"/>
                <wp:positionH relativeFrom="column">
                  <wp:posOffset>3478623</wp:posOffset>
                </wp:positionH>
                <wp:positionV relativeFrom="paragraph">
                  <wp:posOffset>17843</wp:posOffset>
                </wp:positionV>
                <wp:extent cx="614649" cy="461010"/>
                <wp:effectExtent l="0" t="0" r="20955" b="21590"/>
                <wp:wrapNone/>
                <wp:docPr id="29" name="Lige forbindel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4649" cy="4610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9FCC93" id="Lige forbindelse 29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9pt,1.4pt" to="322.3pt,37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&#13;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A4BD4A" wp14:editId="2EFE9334">
                <wp:simplePos x="0" y="0"/>
                <wp:positionH relativeFrom="column">
                  <wp:posOffset>2229245</wp:posOffset>
                </wp:positionH>
                <wp:positionV relativeFrom="paragraph">
                  <wp:posOffset>17842</wp:posOffset>
                </wp:positionV>
                <wp:extent cx="1864857" cy="461569"/>
                <wp:effectExtent l="0" t="0" r="15240" b="21590"/>
                <wp:wrapNone/>
                <wp:docPr id="20" name="Lige forbindels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4857" cy="46156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9F0F4A" id="Lige forbindelse 20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55pt,1.4pt" to="322.4pt,3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" strokecolor="#4472c4 [3204]" strokeweight=".5pt">
                <v:stroke joinstyle="miter"/>
              </v:line>
            </w:pict>
          </mc:Fallback>
        </mc:AlternateContent>
      </w:r>
    </w:p>
    <w:p w14:paraId="785F630B" w14:textId="77777777" w:rsidR="000A471A" w:rsidRDefault="000A471A" w:rsidP="000A471A">
      <w:pPr>
        <w:rPr>
          <w:lang w:val="en-US"/>
        </w:rPr>
      </w:pPr>
    </w:p>
    <w:p w14:paraId="7E679122" w14:textId="77777777" w:rsidR="000A471A" w:rsidRDefault="000A471A" w:rsidP="000A471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620B21" wp14:editId="0751D7A5">
                <wp:simplePos x="0" y="0"/>
                <wp:positionH relativeFrom="column">
                  <wp:posOffset>5451475</wp:posOffset>
                </wp:positionH>
                <wp:positionV relativeFrom="paragraph">
                  <wp:posOffset>107315</wp:posOffset>
                </wp:positionV>
                <wp:extent cx="1158240" cy="732790"/>
                <wp:effectExtent l="0" t="0" r="10160" b="16510"/>
                <wp:wrapNone/>
                <wp:docPr id="16" name="Afrundet rektange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0" cy="7327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BDB9B7" w14:textId="77777777" w:rsidR="000A471A" w:rsidRPr="000C06C7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06C7">
                              <w:rPr>
                                <w:sz w:val="20"/>
                                <w:szCs w:val="20"/>
                              </w:rPr>
                              <w:t>ICAP</w:t>
                            </w:r>
                          </w:p>
                          <w:p w14:paraId="018A86F0" w14:textId="77777777" w:rsidR="000A471A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replacement</w:t>
                            </w:r>
                            <w:r w:rsidRPr="000C06C7">
                              <w:rPr>
                                <w:sz w:val="20"/>
                                <w:szCs w:val="20"/>
                              </w:rPr>
                              <w:t xml:space="preserve"> flap</w:t>
                            </w:r>
                          </w:p>
                          <w:p w14:paraId="3A67566B" w14:textId="77777777" w:rsidR="000A471A" w:rsidRPr="000C06C7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 = 4 (4%)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620B21" id="Afrundet rektangel 16" o:spid="_x0000_s1029" style="position:absolute;margin-left:429.25pt;margin-top:8.45pt;width:91.2pt;height:57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&#13;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58BDB9B7" w14:textId="77777777" w:rsidR="000A471A" w:rsidRPr="000C06C7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06C7">
                        <w:rPr>
                          <w:sz w:val="20"/>
                          <w:szCs w:val="20"/>
                        </w:rPr>
                        <w:t>ICAP</w:t>
                      </w:r>
                    </w:p>
                    <w:p w14:paraId="018A86F0" w14:textId="77777777" w:rsidR="000A471A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replacement</w:t>
                      </w:r>
                      <w:r w:rsidRPr="000C06C7">
                        <w:rPr>
                          <w:sz w:val="20"/>
                          <w:szCs w:val="20"/>
                        </w:rPr>
                        <w:t xml:space="preserve"> flap</w:t>
                      </w:r>
                    </w:p>
                    <w:p w14:paraId="3A67566B" w14:textId="77777777" w:rsidR="000A471A" w:rsidRPr="000C06C7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 = 4 (4%)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CA82B8" wp14:editId="1905CC60">
                <wp:simplePos x="0" y="0"/>
                <wp:positionH relativeFrom="column">
                  <wp:posOffset>4154805</wp:posOffset>
                </wp:positionH>
                <wp:positionV relativeFrom="paragraph">
                  <wp:posOffset>108585</wp:posOffset>
                </wp:positionV>
                <wp:extent cx="1158240" cy="732790"/>
                <wp:effectExtent l="0" t="0" r="10160" b="16510"/>
                <wp:wrapNone/>
                <wp:docPr id="17" name="Afrundet rektange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0" cy="7327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B0750" w14:textId="77777777" w:rsidR="000A471A" w:rsidRPr="000C06C7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Therapeutic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reduction</w:t>
                            </w:r>
                          </w:p>
                          <w:p w14:paraId="0A044F19" w14:textId="77777777" w:rsidR="000A471A" w:rsidRPr="000C06C7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 = 20</w:t>
                            </w:r>
                            <w:r w:rsidRPr="000C06C7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19%)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CA82B8" id="Afrundet rektangel 17" o:spid="_x0000_s1030" style="position:absolute;margin-left:327.15pt;margin-top:8.55pt;width:91.2pt;height:57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&#13;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296B0750" w14:textId="77777777" w:rsidR="000A471A" w:rsidRPr="000C06C7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Therapeutic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reduction</w:t>
                      </w:r>
                    </w:p>
                    <w:p w14:paraId="0A044F19" w14:textId="77777777" w:rsidR="000A471A" w:rsidRPr="000C06C7" w:rsidRDefault="000A471A" w:rsidP="000A471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 = 20</w:t>
                      </w:r>
                      <w:r w:rsidRPr="000C06C7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19%)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7E3833" wp14:editId="1B3EAE48">
                <wp:simplePos x="0" y="0"/>
                <wp:positionH relativeFrom="column">
                  <wp:posOffset>2889540</wp:posOffset>
                </wp:positionH>
                <wp:positionV relativeFrom="paragraph">
                  <wp:posOffset>107315</wp:posOffset>
                </wp:positionV>
                <wp:extent cx="1158240" cy="732790"/>
                <wp:effectExtent l="0" t="0" r="10160" b="16510"/>
                <wp:wrapNone/>
                <wp:docPr id="6" name="Afrundet 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0" cy="7327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B2D0D" w14:textId="77777777" w:rsidR="000A471A" w:rsidRPr="0022076F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Round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block</w:t>
                            </w:r>
                          </w:p>
                          <w:p w14:paraId="5EDC23B0" w14:textId="77777777" w:rsidR="000A471A" w:rsidRPr="0022076F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mastopexi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proofErr w:type="spellEnd"/>
                          </w:p>
                          <w:p w14:paraId="3E51FA38" w14:textId="77777777" w:rsidR="000A471A" w:rsidRPr="0022076F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N = 27 (26%)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7E3833" id="Afrundet rektangel 6" o:spid="_x0000_s1031" style="position:absolute;margin-left:227.5pt;margin-top:8.45pt;width:91.2pt;height:5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&#13;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625B2D0D" w14:textId="77777777" w:rsidR="000A471A" w:rsidRPr="0022076F" w:rsidRDefault="000A471A" w:rsidP="000A471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Round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block</w:t>
                      </w:r>
                    </w:p>
                    <w:p w14:paraId="5EDC23B0" w14:textId="77777777" w:rsidR="000A471A" w:rsidRPr="0022076F" w:rsidRDefault="000A471A" w:rsidP="000A471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mastopexi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a</w:t>
                      </w:r>
                      <w:proofErr w:type="spellEnd"/>
                    </w:p>
                    <w:p w14:paraId="3E51FA38" w14:textId="77777777" w:rsidR="000A471A" w:rsidRPr="0022076F" w:rsidRDefault="000A471A" w:rsidP="000A471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N = 27 (26%)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B0CB02" wp14:editId="6F68F72C">
                <wp:simplePos x="0" y="0"/>
                <wp:positionH relativeFrom="column">
                  <wp:posOffset>1593215</wp:posOffset>
                </wp:positionH>
                <wp:positionV relativeFrom="paragraph">
                  <wp:posOffset>107315</wp:posOffset>
                </wp:positionV>
                <wp:extent cx="1158240" cy="732790"/>
                <wp:effectExtent l="0" t="0" r="10160" b="16510"/>
                <wp:wrapNone/>
                <wp:docPr id="7" name="Afrundet 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0" cy="73279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F903AB" w14:textId="77777777" w:rsidR="000A471A" w:rsidRPr="0022076F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NAC repositioning</w:t>
                            </w:r>
                          </w:p>
                          <w:p w14:paraId="110EA259" w14:textId="77777777" w:rsidR="000A471A" w:rsidRPr="0022076F" w:rsidRDefault="000A471A" w:rsidP="000A471A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2076F">
                              <w:rPr>
                                <w:sz w:val="20"/>
                                <w:szCs w:val="20"/>
                                <w:lang w:val="en-US"/>
                              </w:rPr>
                              <w:t>N = 54 (51%)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B0CB02" id="Afrundet rektangel 7" o:spid="_x0000_s1032" style="position:absolute;margin-left:125.45pt;margin-top:8.45pt;width:91.2pt;height:5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" fillcolor="#82a0d7 [2164]" strokecolor="#4472c4 [3204]" strokeweight=".5pt">
                <v:fill color2="#678ccf [2612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14:paraId="69F903AB" w14:textId="77777777" w:rsidR="000A471A" w:rsidRPr="0022076F" w:rsidRDefault="000A471A" w:rsidP="000A471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NAC repositioning</w:t>
                      </w:r>
                    </w:p>
                    <w:p w14:paraId="110EA259" w14:textId="77777777" w:rsidR="000A471A" w:rsidRPr="0022076F" w:rsidRDefault="000A471A" w:rsidP="000A471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22076F">
                        <w:rPr>
                          <w:sz w:val="20"/>
                          <w:szCs w:val="20"/>
                          <w:lang w:val="en-US"/>
                        </w:rPr>
                        <w:t>N = 54 (51%)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637B42B" w14:textId="77777777" w:rsidR="000A471A" w:rsidRDefault="000A471A" w:rsidP="000A471A">
      <w:pPr>
        <w:rPr>
          <w:lang w:val="en-US"/>
        </w:rPr>
      </w:pPr>
    </w:p>
    <w:p w14:paraId="0207C857" w14:textId="77777777" w:rsidR="000A471A" w:rsidRDefault="000A471A" w:rsidP="000A471A">
      <w:pPr>
        <w:rPr>
          <w:lang w:val="en-US"/>
        </w:rPr>
      </w:pPr>
    </w:p>
    <w:p w14:paraId="7F9D6899" w14:textId="77777777" w:rsidR="000A471A" w:rsidRDefault="000A471A" w:rsidP="000A471A">
      <w:pPr>
        <w:rPr>
          <w:lang w:val="en-US"/>
        </w:rPr>
      </w:pPr>
    </w:p>
    <w:p w14:paraId="54C2C239" w14:textId="77777777" w:rsidR="000A471A" w:rsidRDefault="000A471A" w:rsidP="000A471A">
      <w:pPr>
        <w:rPr>
          <w:lang w:val="en-US"/>
        </w:rPr>
      </w:pPr>
    </w:p>
    <w:p w14:paraId="4EA1F33A" w14:textId="77777777" w:rsidR="000A471A" w:rsidRDefault="000A471A" w:rsidP="000A471A">
      <w:pPr>
        <w:rPr>
          <w:lang w:val="en-US"/>
        </w:rPr>
      </w:pPr>
    </w:p>
    <w:p w14:paraId="35FCCED7" w14:textId="77777777" w:rsidR="000A471A" w:rsidRPr="00027C01" w:rsidRDefault="000A471A" w:rsidP="000A471A">
      <w:pPr>
        <w:rPr>
          <w:lang w:val="en-US"/>
        </w:rPr>
      </w:pPr>
      <w:r>
        <w:rPr>
          <w:lang w:val="en-US"/>
        </w:rPr>
        <w:t xml:space="preserve">The prevalence and prevalence proportions (N (%)) of the distribution of the surgical procedures for the study population divided into C-BCS and OPS. </w:t>
      </w:r>
      <w:r w:rsidRPr="00434394">
        <w:rPr>
          <w:szCs w:val="36"/>
          <w:lang w:val="en-US"/>
        </w:rPr>
        <w:t>In the OPS group</w:t>
      </w:r>
      <w:r>
        <w:rPr>
          <w:szCs w:val="36"/>
          <w:lang w:val="en-US"/>
        </w:rPr>
        <w:t>,</w:t>
      </w:r>
      <w:r w:rsidRPr="00434394">
        <w:rPr>
          <w:szCs w:val="36"/>
          <w:lang w:val="en-US"/>
        </w:rPr>
        <w:t xml:space="preserve"> four subtypes</w:t>
      </w:r>
      <w:r>
        <w:rPr>
          <w:szCs w:val="36"/>
          <w:lang w:val="en-US"/>
        </w:rPr>
        <w:t xml:space="preserve"> of OPS</w:t>
      </w:r>
      <w:r w:rsidRPr="00434394">
        <w:rPr>
          <w:szCs w:val="36"/>
          <w:lang w:val="en-US"/>
        </w:rPr>
        <w:t xml:space="preserve"> were performed</w:t>
      </w:r>
      <w:r>
        <w:rPr>
          <w:szCs w:val="36"/>
          <w:lang w:val="en-US"/>
        </w:rPr>
        <w:t>.</w:t>
      </w:r>
    </w:p>
    <w:p w14:paraId="3E97CE9F" w14:textId="77777777" w:rsidR="000A471A" w:rsidRDefault="000A471A" w:rsidP="000A471A">
      <w:pPr>
        <w:rPr>
          <w:sz w:val="20"/>
          <w:szCs w:val="20"/>
          <w:lang w:val="en-US"/>
        </w:rPr>
      </w:pPr>
      <w:r w:rsidRPr="009C2D67">
        <w:rPr>
          <w:sz w:val="20"/>
          <w:szCs w:val="20"/>
          <w:vertAlign w:val="superscript"/>
          <w:lang w:val="en-US"/>
        </w:rPr>
        <w:t>a</w:t>
      </w:r>
      <w:r w:rsidRPr="009C2D67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Five were</w:t>
      </w:r>
      <w:r w:rsidRPr="009C2D67">
        <w:rPr>
          <w:sz w:val="20"/>
          <w:szCs w:val="20"/>
          <w:lang w:val="en-US"/>
        </w:rPr>
        <w:t xml:space="preserve"> central lumpectomies</w:t>
      </w:r>
      <w:r>
        <w:rPr>
          <w:sz w:val="20"/>
          <w:szCs w:val="20"/>
          <w:lang w:val="en-US"/>
        </w:rPr>
        <w:t>, including removal of the NAC.</w:t>
      </w:r>
    </w:p>
    <w:p w14:paraId="60DE6C4C" w14:textId="77777777" w:rsidR="000A471A" w:rsidRDefault="000A471A" w:rsidP="000A471A">
      <w:pPr>
        <w:rPr>
          <w:sz w:val="20"/>
          <w:lang w:val="en-US"/>
        </w:rPr>
      </w:pPr>
      <w:r>
        <w:rPr>
          <w:sz w:val="20"/>
          <w:szCs w:val="20"/>
          <w:lang w:val="en-US"/>
        </w:rPr>
        <w:t xml:space="preserve">N = number, C-BCS = conventional breast conserving surgery, OPS = oncoplastic breast surgery, </w:t>
      </w:r>
      <w:r w:rsidRPr="005F781B">
        <w:rPr>
          <w:sz w:val="20"/>
          <w:szCs w:val="20"/>
          <w:lang w:val="en-US"/>
        </w:rPr>
        <w:t>NAC</w:t>
      </w:r>
      <w:r>
        <w:rPr>
          <w:sz w:val="20"/>
          <w:szCs w:val="20"/>
          <w:lang w:val="en-US"/>
        </w:rPr>
        <w:t xml:space="preserve"> </w:t>
      </w:r>
      <w:r w:rsidRPr="005F781B">
        <w:rPr>
          <w:sz w:val="20"/>
          <w:szCs w:val="20"/>
          <w:lang w:val="en-US"/>
        </w:rPr>
        <w:t>=</w:t>
      </w:r>
      <w:r>
        <w:rPr>
          <w:sz w:val="20"/>
          <w:szCs w:val="20"/>
          <w:lang w:val="en-US"/>
        </w:rPr>
        <w:t xml:space="preserve"> n</w:t>
      </w:r>
      <w:r w:rsidRPr="005F781B">
        <w:rPr>
          <w:sz w:val="20"/>
          <w:szCs w:val="20"/>
          <w:lang w:val="en-US"/>
        </w:rPr>
        <w:t>ipple areola complex</w:t>
      </w:r>
      <w:r>
        <w:rPr>
          <w:sz w:val="20"/>
          <w:szCs w:val="20"/>
          <w:lang w:val="en-US"/>
        </w:rPr>
        <w:t xml:space="preserve">, </w:t>
      </w:r>
      <w:r>
        <w:rPr>
          <w:sz w:val="20"/>
          <w:lang w:val="en-US"/>
        </w:rPr>
        <w:t xml:space="preserve">ICAP = </w:t>
      </w:r>
      <w:bookmarkStart w:id="0" w:name="OLE_LINK1"/>
      <w:bookmarkStart w:id="1" w:name="OLE_LINK2"/>
      <w:r>
        <w:rPr>
          <w:sz w:val="20"/>
          <w:lang w:val="en-US"/>
        </w:rPr>
        <w:t>i</w:t>
      </w:r>
      <w:r w:rsidRPr="00114D60">
        <w:rPr>
          <w:sz w:val="20"/>
          <w:lang w:val="en-US"/>
        </w:rPr>
        <w:t>nter</w:t>
      </w:r>
      <w:r>
        <w:rPr>
          <w:sz w:val="20"/>
          <w:lang w:val="en-US"/>
        </w:rPr>
        <w:t>c</w:t>
      </w:r>
      <w:r w:rsidRPr="00114D60">
        <w:rPr>
          <w:sz w:val="20"/>
          <w:lang w:val="en-US"/>
        </w:rPr>
        <w:t xml:space="preserve">ostal </w:t>
      </w:r>
      <w:r>
        <w:rPr>
          <w:sz w:val="20"/>
          <w:lang w:val="en-US"/>
        </w:rPr>
        <w:t>a</w:t>
      </w:r>
      <w:r w:rsidRPr="00114D60">
        <w:rPr>
          <w:sz w:val="20"/>
          <w:lang w:val="en-US"/>
        </w:rPr>
        <w:t xml:space="preserve">rtery </w:t>
      </w:r>
      <w:r>
        <w:rPr>
          <w:sz w:val="20"/>
          <w:lang w:val="en-US"/>
        </w:rPr>
        <w:t>p</w:t>
      </w:r>
      <w:r w:rsidRPr="00114D60">
        <w:rPr>
          <w:sz w:val="20"/>
          <w:lang w:val="en-US"/>
        </w:rPr>
        <w:t>erforator</w:t>
      </w:r>
      <w:bookmarkEnd w:id="0"/>
      <w:bookmarkEnd w:id="1"/>
    </w:p>
    <w:p w14:paraId="4FED84D6" w14:textId="77777777" w:rsidR="000A471A" w:rsidRDefault="000A471A" w:rsidP="000A471A">
      <w:pPr>
        <w:rPr>
          <w:sz w:val="20"/>
          <w:lang w:val="en-US"/>
        </w:rPr>
      </w:pPr>
    </w:p>
    <w:p w14:paraId="660DEECA" w14:textId="77777777" w:rsidR="000A471A" w:rsidRDefault="000A471A" w:rsidP="000A471A">
      <w:pPr>
        <w:rPr>
          <w:sz w:val="20"/>
          <w:lang w:val="en-US"/>
        </w:rPr>
      </w:pPr>
    </w:p>
    <w:p w14:paraId="70681C9F" w14:textId="77777777" w:rsidR="000A471A" w:rsidRPr="000A471A" w:rsidRDefault="000A471A">
      <w:pPr>
        <w:rPr>
          <w:lang w:val="en-US"/>
        </w:rPr>
      </w:pPr>
    </w:p>
    <w:sectPr w:rsidR="000A471A" w:rsidRPr="000A471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71A"/>
    <w:rsid w:val="000A471A"/>
    <w:rsid w:val="00A9126A"/>
    <w:rsid w:val="00E0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9CD1"/>
  <w15:chartTrackingRefBased/>
  <w15:docId w15:val="{F9C04853-9D11-8F4D-BA54-1D88D709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71A"/>
    <w:rPr>
      <w:rFonts w:eastAsiaTheme="minorEastAsia"/>
      <w:lang w:eastAsia="da-DK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A47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0A47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430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Rye hauerslev</dc:creator>
  <cp:keywords/>
  <dc:description/>
  <cp:lastModifiedBy>Katrine Rye hauerslev</cp:lastModifiedBy>
  <cp:revision>3</cp:revision>
  <dcterms:created xsi:type="dcterms:W3CDTF">2021-01-25T12:50:00Z</dcterms:created>
  <dcterms:modified xsi:type="dcterms:W3CDTF">2021-03-04T19:07:00Z</dcterms:modified>
</cp:coreProperties>
</file>